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2853456" cy="2900363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3456" cy="29003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776538" cy="2884079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76538" cy="28840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3350020" cy="2551387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350020" cy="25513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