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11A4" w14:textId="77777777" w:rsidR="00C82A94" w:rsidRPr="004524FE" w:rsidRDefault="00C82A94" w:rsidP="00C82A94">
      <w:pPr>
        <w:jc w:val="center"/>
        <w:rPr>
          <w:sz w:val="32"/>
          <w:szCs w:val="32"/>
        </w:rPr>
      </w:pPr>
      <w:r w:rsidRPr="004524FE">
        <w:rPr>
          <w:sz w:val="32"/>
          <w:szCs w:val="32"/>
        </w:rPr>
        <w:t xml:space="preserve">Community Champions Forum Agenda </w:t>
      </w:r>
    </w:p>
    <w:p w14:paraId="3F3B927A" w14:textId="2C7893C2" w:rsidR="00C82A94" w:rsidRPr="000368AB" w:rsidRDefault="00C82A94" w:rsidP="00C82A94">
      <w:pPr>
        <w:jc w:val="center"/>
        <w:rPr>
          <w:sz w:val="32"/>
          <w:szCs w:val="32"/>
        </w:rPr>
      </w:pPr>
      <w:r w:rsidRPr="7B2CAA9E">
        <w:rPr>
          <w:sz w:val="32"/>
          <w:szCs w:val="32"/>
        </w:rPr>
        <w:t xml:space="preserve">Tuesday </w:t>
      </w:r>
      <w:r w:rsidR="001B21F2">
        <w:rPr>
          <w:sz w:val="32"/>
          <w:szCs w:val="32"/>
        </w:rPr>
        <w:t>10</w:t>
      </w:r>
      <w:r w:rsidR="001B21F2" w:rsidRPr="001B21F2">
        <w:rPr>
          <w:sz w:val="32"/>
          <w:szCs w:val="32"/>
          <w:vertAlign w:val="superscript"/>
        </w:rPr>
        <w:t>th</w:t>
      </w:r>
      <w:r w:rsidR="001B21F2">
        <w:rPr>
          <w:sz w:val="32"/>
          <w:szCs w:val="32"/>
        </w:rPr>
        <w:t xml:space="preserve"> October</w:t>
      </w:r>
      <w:r>
        <w:rPr>
          <w:sz w:val="32"/>
          <w:szCs w:val="32"/>
        </w:rPr>
        <w:t xml:space="preserve"> 4-6pm</w:t>
      </w:r>
    </w:p>
    <w:p w14:paraId="5898951B" w14:textId="4765C1AD" w:rsidR="00C969E1" w:rsidRPr="0040059D" w:rsidRDefault="00C82A94" w:rsidP="00C82A94">
      <w:pPr>
        <w:jc w:val="center"/>
        <w:rPr>
          <w:color w:val="FF0000"/>
        </w:rPr>
      </w:pPr>
      <w:r w:rsidRPr="00C82A94">
        <w:t xml:space="preserve">Hybrid Meeting: face to </w:t>
      </w:r>
      <w:r w:rsidRPr="0040059D">
        <w:t xml:space="preserve">face at </w:t>
      </w:r>
      <w:r w:rsidR="0024748F" w:rsidRPr="0040059D">
        <w:t>Perceval House</w:t>
      </w:r>
    </w:p>
    <w:p w14:paraId="6B6F1A40" w14:textId="4D2326E9" w:rsidR="00C82A94" w:rsidRPr="00C82A94" w:rsidRDefault="00C82A94" w:rsidP="00C82A94">
      <w:pPr>
        <w:jc w:val="center"/>
      </w:pPr>
      <w:r w:rsidRPr="00C82A94">
        <w:t>and simultaneously online via MS Teams</w:t>
      </w:r>
    </w:p>
    <w:p w14:paraId="204EF17A" w14:textId="77777777" w:rsidR="00C82A94" w:rsidRDefault="00C82A94" w:rsidP="00C82A94">
      <w:pPr>
        <w:jc w:val="center"/>
      </w:pPr>
    </w:p>
    <w:p w14:paraId="0CA3374A" w14:textId="4A93C298" w:rsidR="00C81868" w:rsidRDefault="00C82A94" w:rsidP="00C82A94">
      <w:pPr>
        <w:jc w:val="center"/>
        <w:rPr>
          <w:sz w:val="28"/>
          <w:szCs w:val="28"/>
          <w:u w:val="single"/>
        </w:rPr>
      </w:pPr>
      <w:r w:rsidRPr="00322AD1">
        <w:rPr>
          <w:sz w:val="28"/>
          <w:szCs w:val="28"/>
          <w:u w:val="single"/>
        </w:rPr>
        <w:t xml:space="preserve">Theme: </w:t>
      </w:r>
      <w:r w:rsidR="001B21F2">
        <w:rPr>
          <w:sz w:val="28"/>
          <w:szCs w:val="28"/>
          <w:u w:val="single"/>
        </w:rPr>
        <w:t>Autumn/Winter Health and Wellbeing</w:t>
      </w:r>
    </w:p>
    <w:p w14:paraId="07681FD0" w14:textId="77777777" w:rsidR="00C82A94" w:rsidRDefault="00C82A94" w:rsidP="00C82A94"/>
    <w:p w14:paraId="5067CC86" w14:textId="644D540C" w:rsidR="00C82A94" w:rsidRDefault="00C82A94" w:rsidP="00C82A94">
      <w:r>
        <w:t>4:00</w:t>
      </w:r>
      <w:r>
        <w:tab/>
        <w:t>Welcome</w:t>
      </w:r>
      <w:r w:rsidR="00A92ABA">
        <w:tab/>
      </w:r>
      <w:r w:rsidR="00A92ABA">
        <w:tab/>
      </w:r>
      <w:r w:rsidR="00A92ABA">
        <w:tab/>
      </w:r>
      <w:r w:rsidR="00A92ABA">
        <w:tab/>
      </w:r>
      <w:r w:rsidR="009A6E61">
        <w:tab/>
      </w:r>
      <w:r w:rsidR="009E5533">
        <w:t>Vickie Clegg</w:t>
      </w:r>
    </w:p>
    <w:p w14:paraId="54295BF9" w14:textId="1C22265E" w:rsidR="00956770" w:rsidRDefault="00C82A94" w:rsidP="00C82A94">
      <w:r>
        <w:t>4:1</w:t>
      </w:r>
      <w:r w:rsidR="00AA5088">
        <w:t>0</w:t>
      </w:r>
      <w:r>
        <w:tab/>
      </w:r>
      <w:bookmarkStart w:id="0" w:name="_Hlk137139580"/>
      <w:r w:rsidR="00A9541A">
        <w:t xml:space="preserve">Cost of Living Update </w:t>
      </w:r>
      <w:r w:rsidR="00956770">
        <w:t>including Warm Spaces</w:t>
      </w:r>
      <w:r w:rsidR="00A9541A">
        <w:tab/>
        <w:t>Louisa McDonald</w:t>
      </w:r>
      <w:r w:rsidR="00AF6216">
        <w:t>, LBE</w:t>
      </w:r>
    </w:p>
    <w:p w14:paraId="713C9994" w14:textId="5B595E38" w:rsidR="00157EF9" w:rsidRDefault="00157EF9" w:rsidP="00157EF9">
      <w:r>
        <w:t>4:</w:t>
      </w:r>
      <w:r w:rsidR="008D7A98">
        <w:t>30</w:t>
      </w:r>
      <w:r>
        <w:tab/>
      </w:r>
      <w:r w:rsidR="003F30D6">
        <w:t>Healthy Homes</w:t>
      </w:r>
      <w:r w:rsidR="00D85B83">
        <w:t xml:space="preserve"> – Support and Advice</w:t>
      </w:r>
      <w:r w:rsidR="001A6B7C">
        <w:tab/>
      </w:r>
      <w:r>
        <w:tab/>
      </w:r>
      <w:r w:rsidR="001A6B7C">
        <w:t>Daniel Mepham, LBE</w:t>
      </w:r>
      <w:r w:rsidR="008F246C">
        <w:t xml:space="preserve"> </w:t>
      </w:r>
    </w:p>
    <w:p w14:paraId="60CC4578" w14:textId="63A62883" w:rsidR="00A5022D" w:rsidRDefault="008F246C" w:rsidP="00157EF9">
      <w:pPr>
        <w:ind w:left="4320" w:firstLine="720"/>
      </w:pPr>
      <w:r>
        <w:t xml:space="preserve">and </w:t>
      </w:r>
      <w:r w:rsidR="001E5143">
        <w:t xml:space="preserve">Groundworks </w:t>
      </w:r>
      <w:r w:rsidR="001A6B7C">
        <w:t xml:space="preserve">Green </w:t>
      </w:r>
      <w:r w:rsidR="001E5143">
        <w:t>Doctors</w:t>
      </w:r>
      <w:r w:rsidR="00BE48F9">
        <w:tab/>
      </w:r>
      <w:bookmarkEnd w:id="0"/>
    </w:p>
    <w:p w14:paraId="0DF370C6" w14:textId="3E084612" w:rsidR="00C43359" w:rsidRDefault="008C3B8F" w:rsidP="0024748F">
      <w:r>
        <w:t>5</w:t>
      </w:r>
      <w:r w:rsidR="00C81868">
        <w:t>:</w:t>
      </w:r>
      <w:r w:rsidR="008D7A98">
        <w:t>10</w:t>
      </w:r>
      <w:r w:rsidR="00C82A94">
        <w:tab/>
      </w:r>
      <w:r w:rsidR="00A14EDB">
        <w:t>B</w:t>
      </w:r>
      <w:r w:rsidR="00C81868">
        <w:t>reak</w:t>
      </w:r>
      <w:r w:rsidR="0046023C">
        <w:t xml:space="preserve"> </w:t>
      </w:r>
    </w:p>
    <w:p w14:paraId="6B7057B3" w14:textId="75AD4778" w:rsidR="00266E7E" w:rsidRDefault="008F0F87" w:rsidP="00C82A94">
      <w:r>
        <w:t>5:</w:t>
      </w:r>
      <w:r w:rsidR="00BC377C">
        <w:t>20</w:t>
      </w:r>
      <w:r w:rsidR="00CF416D">
        <w:tab/>
      </w:r>
      <w:r w:rsidR="005A6606">
        <w:t xml:space="preserve">Seasonal </w:t>
      </w:r>
      <w:r w:rsidR="007670EA">
        <w:t>H</w:t>
      </w:r>
      <w:r w:rsidR="005A6606">
        <w:t xml:space="preserve">ealth </w:t>
      </w:r>
      <w:r w:rsidR="007670EA">
        <w:t xml:space="preserve">and Wellbeing </w:t>
      </w:r>
      <w:r w:rsidR="005A6606">
        <w:t>Advice</w:t>
      </w:r>
      <w:r w:rsidR="005A6606">
        <w:tab/>
      </w:r>
      <w:r w:rsidR="005A6606">
        <w:tab/>
        <w:t xml:space="preserve">Rebecca Wilson, NHS </w:t>
      </w:r>
    </w:p>
    <w:p w14:paraId="3365BC73" w14:textId="1D0F8FF7" w:rsidR="00C82A94" w:rsidRDefault="00C81868" w:rsidP="00C82A94">
      <w:r>
        <w:t>5:</w:t>
      </w:r>
      <w:r w:rsidR="00502F10">
        <w:t>50</w:t>
      </w:r>
      <w:r w:rsidR="00C82A94">
        <w:tab/>
      </w:r>
      <w:r>
        <w:t>AOB</w:t>
      </w:r>
      <w:r w:rsidR="00AF699E">
        <w:tab/>
      </w:r>
      <w:r w:rsidR="00AF699E">
        <w:tab/>
      </w:r>
      <w:r w:rsidR="00AF699E">
        <w:tab/>
      </w:r>
      <w:r w:rsidR="00AF699E">
        <w:tab/>
      </w:r>
      <w:r w:rsidR="00AF699E">
        <w:tab/>
      </w:r>
      <w:r w:rsidR="009A6E61">
        <w:tab/>
      </w:r>
      <w:r w:rsidR="00AF699E">
        <w:t>All</w:t>
      </w:r>
    </w:p>
    <w:p w14:paraId="24925674" w14:textId="000856FF" w:rsidR="00C82A94" w:rsidRDefault="00C81868" w:rsidP="00C81868">
      <w:pPr>
        <w:ind w:left="720" w:hanging="720"/>
      </w:pPr>
      <w:r>
        <w:t>6:00</w:t>
      </w:r>
      <w:r w:rsidR="00C82A94">
        <w:tab/>
      </w:r>
      <w:r>
        <w:t>Close</w:t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5B69C4">
        <w:tab/>
      </w:r>
      <w:r w:rsidR="0074215C">
        <w:t>Nyoka Lewis</w:t>
      </w:r>
      <w:r w:rsidR="00AF699E">
        <w:tab/>
      </w:r>
      <w:r w:rsidR="00AF699E">
        <w:tab/>
      </w:r>
      <w:r w:rsidR="00AF699E">
        <w:tab/>
      </w:r>
      <w:r w:rsidR="00A10B82">
        <w:tab/>
      </w:r>
      <w:r w:rsidR="00A10B82">
        <w:tab/>
      </w:r>
    </w:p>
    <w:p w14:paraId="60A622AE" w14:textId="77777777" w:rsidR="00C82A94" w:rsidRDefault="00C82A94" w:rsidP="00C82A94"/>
    <w:p w14:paraId="6A3927B0" w14:textId="72C0CF6A" w:rsidR="004D6546" w:rsidRDefault="00C82A94" w:rsidP="00C8017F">
      <w:r>
        <w:t xml:space="preserve">Date of next </w:t>
      </w:r>
      <w:r w:rsidR="002E53A3">
        <w:t>forum</w:t>
      </w:r>
      <w:r>
        <w:t>: Tuesday</w:t>
      </w:r>
      <w:r w:rsidR="005A6AEE">
        <w:t xml:space="preserve"> 5th</w:t>
      </w:r>
      <w:r w:rsidR="00823878">
        <w:t xml:space="preserve"> December 2023</w:t>
      </w:r>
    </w:p>
    <w:sectPr w:rsidR="004D6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5B0"/>
    <w:multiLevelType w:val="hybridMultilevel"/>
    <w:tmpl w:val="9BF0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94"/>
    <w:rsid w:val="000010CF"/>
    <w:rsid w:val="00031D36"/>
    <w:rsid w:val="000368F2"/>
    <w:rsid w:val="000F7DDF"/>
    <w:rsid w:val="00157EF9"/>
    <w:rsid w:val="00165E78"/>
    <w:rsid w:val="0018186C"/>
    <w:rsid w:val="00182967"/>
    <w:rsid w:val="001A6B7C"/>
    <w:rsid w:val="001B21F2"/>
    <w:rsid w:val="001B7F1D"/>
    <w:rsid w:val="001E5143"/>
    <w:rsid w:val="0024748F"/>
    <w:rsid w:val="00266E7E"/>
    <w:rsid w:val="002C1B15"/>
    <w:rsid w:val="002D013F"/>
    <w:rsid w:val="002E53A3"/>
    <w:rsid w:val="002F7DCF"/>
    <w:rsid w:val="00300054"/>
    <w:rsid w:val="00333098"/>
    <w:rsid w:val="00365752"/>
    <w:rsid w:val="00382C26"/>
    <w:rsid w:val="003A6D32"/>
    <w:rsid w:val="003F30D6"/>
    <w:rsid w:val="0040059D"/>
    <w:rsid w:val="00400BAF"/>
    <w:rsid w:val="004252F4"/>
    <w:rsid w:val="00433E0B"/>
    <w:rsid w:val="0046023C"/>
    <w:rsid w:val="004C742E"/>
    <w:rsid w:val="004D4F3D"/>
    <w:rsid w:val="004D6546"/>
    <w:rsid w:val="004F4340"/>
    <w:rsid w:val="00502F10"/>
    <w:rsid w:val="00540F71"/>
    <w:rsid w:val="005A6606"/>
    <w:rsid w:val="005A6AEE"/>
    <w:rsid w:val="005A79FD"/>
    <w:rsid w:val="005B134E"/>
    <w:rsid w:val="005B69C4"/>
    <w:rsid w:val="00611A67"/>
    <w:rsid w:val="00656606"/>
    <w:rsid w:val="006A4E2A"/>
    <w:rsid w:val="0074215C"/>
    <w:rsid w:val="007670EA"/>
    <w:rsid w:val="00782F47"/>
    <w:rsid w:val="007A0540"/>
    <w:rsid w:val="007E6A3A"/>
    <w:rsid w:val="00823878"/>
    <w:rsid w:val="008573AB"/>
    <w:rsid w:val="008C3B8F"/>
    <w:rsid w:val="008D7A98"/>
    <w:rsid w:val="008F0F87"/>
    <w:rsid w:val="008F246C"/>
    <w:rsid w:val="009231F4"/>
    <w:rsid w:val="00931EE3"/>
    <w:rsid w:val="00936533"/>
    <w:rsid w:val="00956770"/>
    <w:rsid w:val="009A09E1"/>
    <w:rsid w:val="009A6E61"/>
    <w:rsid w:val="009E5533"/>
    <w:rsid w:val="00A021C8"/>
    <w:rsid w:val="00A10B82"/>
    <w:rsid w:val="00A115B1"/>
    <w:rsid w:val="00A14EDB"/>
    <w:rsid w:val="00A5022D"/>
    <w:rsid w:val="00A67457"/>
    <w:rsid w:val="00A90703"/>
    <w:rsid w:val="00A92ABA"/>
    <w:rsid w:val="00A9541A"/>
    <w:rsid w:val="00AA5088"/>
    <w:rsid w:val="00AF6216"/>
    <w:rsid w:val="00AF699E"/>
    <w:rsid w:val="00B11AD8"/>
    <w:rsid w:val="00B670A7"/>
    <w:rsid w:val="00B744C8"/>
    <w:rsid w:val="00BC377C"/>
    <w:rsid w:val="00BE48F9"/>
    <w:rsid w:val="00BF393B"/>
    <w:rsid w:val="00C43359"/>
    <w:rsid w:val="00C442A3"/>
    <w:rsid w:val="00C474A7"/>
    <w:rsid w:val="00C56F47"/>
    <w:rsid w:val="00C572BD"/>
    <w:rsid w:val="00C6024B"/>
    <w:rsid w:val="00C8017F"/>
    <w:rsid w:val="00C81868"/>
    <w:rsid w:val="00C82A94"/>
    <w:rsid w:val="00C969E1"/>
    <w:rsid w:val="00C96A29"/>
    <w:rsid w:val="00CD5D6D"/>
    <w:rsid w:val="00CF416D"/>
    <w:rsid w:val="00D0418E"/>
    <w:rsid w:val="00D20D4F"/>
    <w:rsid w:val="00D81A6C"/>
    <w:rsid w:val="00D85B83"/>
    <w:rsid w:val="00DA1E71"/>
    <w:rsid w:val="00DA4174"/>
    <w:rsid w:val="00E233FA"/>
    <w:rsid w:val="00E51F8F"/>
    <w:rsid w:val="00E77550"/>
    <w:rsid w:val="00EA621A"/>
    <w:rsid w:val="00FA5457"/>
    <w:rsid w:val="00FC2509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BB4A8"/>
  <w15:chartTrackingRefBased/>
  <w15:docId w15:val="{801D2050-F877-4649-A676-F1A4B437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94"/>
  </w:style>
  <w:style w:type="paragraph" w:styleId="Heading1">
    <w:name w:val="heading 1"/>
    <w:basedOn w:val="Normal"/>
    <w:next w:val="Normal"/>
    <w:link w:val="Heading1Char"/>
    <w:uiPriority w:val="9"/>
    <w:qFormat/>
    <w:rsid w:val="00C80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A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1F8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C8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74a3de35-c846-464b-aed6-b0ff52545be3">
      <Terms xmlns="http://schemas.microsoft.com/office/infopath/2007/PartnerControls"/>
    </lcf76f155ced4ddcb4097134ff3c332f>
    <SharedWithUsers xmlns="c2089df3-bc48-454e-9a6d-f1a55165d8c7">
      <UserInfo>
        <DisplayName>Nyoka Lewis</DisplayName>
        <AccountId>78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0AC45D719AC4D86AA38411907C1EA" ma:contentTypeVersion="16" ma:contentTypeDescription="Create a new document." ma:contentTypeScope="" ma:versionID="3799b43f86747fa38b2f46581270d571">
  <xsd:schema xmlns:xsd="http://www.w3.org/2001/XMLSchema" xmlns:xs="http://www.w3.org/2001/XMLSchema" xmlns:p="http://schemas.microsoft.com/office/2006/metadata/properties" xmlns:ns2="74a3de35-c846-464b-aed6-b0ff52545be3" xmlns:ns3="c2089df3-bc48-454e-9a6d-f1a55165d8c7" targetNamespace="http://schemas.microsoft.com/office/2006/metadata/properties" ma:root="true" ma:fieldsID="b1b6b611b621ed964b25d4b778f1bff7" ns2:_="" ns3:_="">
    <xsd:import namespace="74a3de35-c846-464b-aed6-b0ff52545be3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de35-c846-464b-aed6-b0ff52545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7e8e0-e3bc-4bea-a423-f76d26e70381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242A4-64A9-41FE-B054-6E43949A5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4107F-E5DD-47FA-8CA9-26752A43F8FB}">
  <ds:schemaRefs>
    <ds:schemaRef ds:uri="http://schemas.microsoft.com/office/2006/metadata/properties"/>
    <ds:schemaRef ds:uri="http://schemas.microsoft.com/office/infopath/2007/PartnerControls"/>
    <ds:schemaRef ds:uri="c2089df3-bc48-454e-9a6d-f1a55165d8c7"/>
    <ds:schemaRef ds:uri="74a3de35-c846-464b-aed6-b0ff52545be3"/>
  </ds:schemaRefs>
</ds:datastoreItem>
</file>

<file path=customXml/itemProps3.xml><?xml version="1.0" encoding="utf-8"?>
<ds:datastoreItem xmlns:ds="http://schemas.openxmlformats.org/officeDocument/2006/customXml" ds:itemID="{F9C41176-22E2-462B-83AE-DC9056A4D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a3de35-c846-464b-aed6-b0ff52545be3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Clegg</dc:creator>
  <cp:keywords/>
  <dc:description/>
  <cp:lastModifiedBy>Nyoka Lewis</cp:lastModifiedBy>
  <cp:revision>2</cp:revision>
  <dcterms:created xsi:type="dcterms:W3CDTF">2023-10-09T17:22:00Z</dcterms:created>
  <dcterms:modified xsi:type="dcterms:W3CDTF">2023-10-09T17:22:00Z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0x0101008E60AC45D719AC4D86AA38411907C1EA</vt:lpwstr>
  </property>
  <property fmtid="{D5CDD505-2E9C-101B-9397-08002B2CF9AE}" pid="3" name="MediaServiceImageTags">
    <vt:lpwstr/>
  </property>
</Properties>
</file>