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211A4" w14:textId="77777777" w:rsidR="00C82A94" w:rsidRPr="004524FE" w:rsidRDefault="00C82A94" w:rsidP="00C82A94">
      <w:pPr>
        <w:jc w:val="center"/>
        <w:rPr>
          <w:sz w:val="32"/>
          <w:szCs w:val="32"/>
        </w:rPr>
      </w:pPr>
      <w:r w:rsidRPr="004524FE">
        <w:rPr>
          <w:sz w:val="32"/>
          <w:szCs w:val="32"/>
        </w:rPr>
        <w:t xml:space="preserve">Community Champions Forum Agenda </w:t>
      </w:r>
    </w:p>
    <w:p w14:paraId="3F3B927A" w14:textId="0186662C" w:rsidR="00C82A94" w:rsidRPr="000368AB" w:rsidRDefault="00C82A94" w:rsidP="00C82A94">
      <w:pPr>
        <w:jc w:val="center"/>
        <w:rPr>
          <w:sz w:val="32"/>
          <w:szCs w:val="32"/>
        </w:rPr>
      </w:pPr>
      <w:r w:rsidRPr="7B2CAA9E">
        <w:rPr>
          <w:sz w:val="32"/>
          <w:szCs w:val="32"/>
        </w:rPr>
        <w:t xml:space="preserve">Tuesday </w:t>
      </w:r>
      <w:r w:rsidR="00804E56">
        <w:rPr>
          <w:sz w:val="32"/>
          <w:szCs w:val="32"/>
        </w:rPr>
        <w:t>15</w:t>
      </w:r>
      <w:r w:rsidR="00804E56" w:rsidRPr="00804E56">
        <w:rPr>
          <w:sz w:val="32"/>
          <w:szCs w:val="32"/>
          <w:vertAlign w:val="superscript"/>
        </w:rPr>
        <w:t>th</w:t>
      </w:r>
      <w:r w:rsidR="00804E56">
        <w:rPr>
          <w:sz w:val="32"/>
          <w:szCs w:val="32"/>
        </w:rPr>
        <w:t xml:space="preserve"> August</w:t>
      </w:r>
      <w:r>
        <w:rPr>
          <w:sz w:val="32"/>
          <w:szCs w:val="32"/>
        </w:rPr>
        <w:t xml:space="preserve"> 4-6pm</w:t>
      </w:r>
    </w:p>
    <w:p w14:paraId="6B6F1A40" w14:textId="6B24C19F" w:rsidR="00C82A94" w:rsidRPr="00563093" w:rsidRDefault="00C82A94" w:rsidP="00563093">
      <w:pPr>
        <w:jc w:val="center"/>
        <w:rPr>
          <w:color w:val="FF0000"/>
        </w:rPr>
      </w:pPr>
      <w:r w:rsidRPr="00C82A94">
        <w:t>Hybrid Meeting: face to face at and simultaneously online via MS Teams</w:t>
      </w:r>
    </w:p>
    <w:p w14:paraId="204EF17A" w14:textId="77777777" w:rsidR="00C82A94" w:rsidRDefault="00C82A94" w:rsidP="00C82A94">
      <w:pPr>
        <w:jc w:val="center"/>
      </w:pPr>
    </w:p>
    <w:p w14:paraId="0CA3374A" w14:textId="4BB47456" w:rsidR="00C81868" w:rsidRDefault="00C82A94" w:rsidP="00C82A94">
      <w:pPr>
        <w:jc w:val="center"/>
        <w:rPr>
          <w:sz w:val="28"/>
          <w:szCs w:val="28"/>
          <w:u w:val="single"/>
        </w:rPr>
      </w:pPr>
      <w:r w:rsidRPr="00322AD1">
        <w:rPr>
          <w:sz w:val="28"/>
          <w:szCs w:val="28"/>
          <w:u w:val="single"/>
        </w:rPr>
        <w:t>Theme</w:t>
      </w:r>
      <w:r w:rsidR="00D96966">
        <w:rPr>
          <w:sz w:val="28"/>
          <w:szCs w:val="28"/>
          <w:u w:val="single"/>
        </w:rPr>
        <w:t>:</w:t>
      </w:r>
      <w:r w:rsidR="002125A2">
        <w:rPr>
          <w:sz w:val="28"/>
          <w:szCs w:val="28"/>
          <w:u w:val="single"/>
        </w:rPr>
        <w:t xml:space="preserve"> Food </w:t>
      </w:r>
      <w:r w:rsidR="00254EC1">
        <w:rPr>
          <w:sz w:val="28"/>
          <w:szCs w:val="28"/>
          <w:u w:val="single"/>
        </w:rPr>
        <w:t>Equity</w:t>
      </w:r>
      <w:r w:rsidR="00161734">
        <w:rPr>
          <w:sz w:val="28"/>
          <w:szCs w:val="28"/>
          <w:u w:val="single"/>
        </w:rPr>
        <w:t xml:space="preserve"> and Sustainability</w:t>
      </w:r>
    </w:p>
    <w:p w14:paraId="07681FD0" w14:textId="77777777" w:rsidR="00C82A94" w:rsidRDefault="00C82A94" w:rsidP="00C82A94"/>
    <w:p w14:paraId="5067CC86" w14:textId="1C727BA6" w:rsidR="00C82A94" w:rsidRDefault="00C82A94" w:rsidP="00C82A94">
      <w:r>
        <w:t>4:00</w:t>
      </w:r>
      <w:r>
        <w:tab/>
        <w:t>Welcome</w:t>
      </w:r>
      <w:r w:rsidR="00A92ABA">
        <w:tab/>
      </w:r>
      <w:r w:rsidR="00A92ABA">
        <w:tab/>
      </w:r>
      <w:r w:rsidR="00A92ABA">
        <w:tab/>
      </w:r>
      <w:r w:rsidR="00A92ABA">
        <w:tab/>
      </w:r>
      <w:r w:rsidR="00D84773">
        <w:tab/>
      </w:r>
      <w:r w:rsidR="009E5533" w:rsidRPr="00672727">
        <w:rPr>
          <w:b/>
          <w:bCs/>
        </w:rPr>
        <w:t>Vickie Clegg</w:t>
      </w:r>
    </w:p>
    <w:p w14:paraId="0BD30FFC" w14:textId="77777777" w:rsidR="00D84773" w:rsidRDefault="00C82A94" w:rsidP="00D84773">
      <w:pPr>
        <w:spacing w:after="0"/>
        <w:ind w:left="720" w:hanging="720"/>
        <w:rPr>
          <w:b/>
          <w:bCs/>
        </w:rPr>
      </w:pPr>
      <w:r>
        <w:t>4:1</w:t>
      </w:r>
      <w:r w:rsidR="00D03371">
        <w:t>5</w:t>
      </w:r>
      <w:r>
        <w:tab/>
      </w:r>
      <w:bookmarkStart w:id="0" w:name="_Hlk137139580"/>
      <w:r w:rsidR="003A75DC">
        <w:t xml:space="preserve">Food </w:t>
      </w:r>
      <w:r w:rsidR="00A11EDB">
        <w:t>E</w:t>
      </w:r>
      <w:r w:rsidR="003A75DC">
        <w:t xml:space="preserve">quity </w:t>
      </w:r>
      <w:r w:rsidR="00D96966">
        <w:t>and Sustainability</w:t>
      </w:r>
      <w:r w:rsidR="009B2CC6">
        <w:t xml:space="preserve"> Part 1 </w:t>
      </w:r>
      <w:r w:rsidR="009B2CC6">
        <w:tab/>
      </w:r>
      <w:r w:rsidR="00D84773">
        <w:tab/>
      </w:r>
      <w:r w:rsidR="00B13CEC" w:rsidRPr="00E11995">
        <w:rPr>
          <w:b/>
          <w:bCs/>
        </w:rPr>
        <w:t>Abbie Pascoe-Apaw</w:t>
      </w:r>
    </w:p>
    <w:p w14:paraId="27B58450" w14:textId="47F2FDF8" w:rsidR="00BE5239" w:rsidRDefault="00D84773" w:rsidP="00D84773">
      <w:pPr>
        <w:spacing w:after="0"/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1995">
        <w:rPr>
          <w:b/>
          <w:bCs/>
        </w:rPr>
        <w:t>Ealing Food Partnership, LBE</w:t>
      </w:r>
      <w:r>
        <w:t xml:space="preserve">         </w:t>
      </w:r>
    </w:p>
    <w:p w14:paraId="612AB570" w14:textId="22E8206A" w:rsidR="00485554" w:rsidRDefault="0000735A" w:rsidP="00BE5239">
      <w:pPr>
        <w:spacing w:after="0"/>
        <w:ind w:left="720"/>
      </w:pPr>
      <w:r>
        <w:t>F</w:t>
      </w:r>
      <w:r w:rsidR="00DD6EE6">
        <w:t xml:space="preserve">ollowed by </w:t>
      </w:r>
      <w:r>
        <w:t xml:space="preserve">interactive </w:t>
      </w:r>
      <w:r w:rsidR="00BE5239">
        <w:t>discussion:</w:t>
      </w:r>
    </w:p>
    <w:p w14:paraId="0C250E5B" w14:textId="77777777" w:rsidR="00D50F70" w:rsidRDefault="00541B23" w:rsidP="00BE5239">
      <w:pPr>
        <w:spacing w:after="0"/>
        <w:ind w:left="720"/>
        <w:rPr>
          <w:b/>
          <w:bCs/>
        </w:rPr>
      </w:pPr>
      <w:r>
        <w:t xml:space="preserve">How </w:t>
      </w:r>
      <w:r w:rsidR="003B0DED">
        <w:t>are you</w:t>
      </w:r>
      <w:r>
        <w:t xml:space="preserve"> engaged in the food system in Ealing</w:t>
      </w:r>
      <w:r w:rsidR="00E62376">
        <w:t>?</w:t>
      </w:r>
      <w:r w:rsidR="00C666EE">
        <w:tab/>
      </w:r>
      <w:r w:rsidR="004A3E85">
        <w:tab/>
      </w:r>
      <w:r w:rsidR="00B13CEC">
        <w:tab/>
      </w:r>
      <w:r w:rsidR="00166801">
        <w:tab/>
      </w:r>
      <w:r w:rsidR="00166801">
        <w:tab/>
      </w:r>
      <w:r w:rsidR="00166801">
        <w:tab/>
      </w:r>
      <w:r w:rsidR="00BE5239">
        <w:tab/>
      </w:r>
      <w:r w:rsidR="00BE5239">
        <w:tab/>
      </w:r>
      <w:r w:rsidR="00BE5239">
        <w:tab/>
      </w:r>
      <w:r w:rsidR="00BE5239">
        <w:tab/>
      </w:r>
      <w:r w:rsidR="00D84773">
        <w:tab/>
      </w:r>
      <w:r w:rsidR="00D50F70">
        <w:rPr>
          <w:b/>
          <w:bCs/>
        </w:rPr>
        <w:t>All</w:t>
      </w:r>
    </w:p>
    <w:p w14:paraId="28BB7B7F" w14:textId="1D6C459F" w:rsidR="000F1B28" w:rsidRDefault="00D50F70" w:rsidP="00D50F70">
      <w:pPr>
        <w:spacing w:after="0"/>
        <w:ind w:left="4320"/>
        <w:rPr>
          <w:b/>
          <w:bCs/>
        </w:rPr>
      </w:pPr>
      <w:r>
        <w:rPr>
          <w:b/>
          <w:bCs/>
        </w:rPr>
        <w:t xml:space="preserve">including updates from </w:t>
      </w:r>
      <w:r w:rsidR="00894630">
        <w:rPr>
          <w:b/>
          <w:bCs/>
        </w:rPr>
        <w:t xml:space="preserve">our champions, </w:t>
      </w:r>
      <w:proofErr w:type="gramStart"/>
      <w:r>
        <w:rPr>
          <w:b/>
          <w:bCs/>
        </w:rPr>
        <w:t>Angela</w:t>
      </w:r>
      <w:proofErr w:type="gramEnd"/>
      <w:r>
        <w:rPr>
          <w:b/>
          <w:bCs/>
        </w:rPr>
        <w:t xml:space="preserve"> and Suzanne</w:t>
      </w:r>
    </w:p>
    <w:p w14:paraId="644052F4" w14:textId="77777777" w:rsidR="005F6625" w:rsidRDefault="005F6625" w:rsidP="00BE5239">
      <w:pPr>
        <w:spacing w:after="0"/>
        <w:ind w:left="720"/>
      </w:pPr>
    </w:p>
    <w:bookmarkEnd w:id="0"/>
    <w:p w14:paraId="7A409290" w14:textId="22BE21BB" w:rsidR="005B134E" w:rsidRDefault="009F427D" w:rsidP="00C82A94">
      <w:r>
        <w:t>4:5</w:t>
      </w:r>
      <w:r w:rsidR="008E7A5E">
        <w:t>5</w:t>
      </w:r>
      <w:r w:rsidR="00C82A94">
        <w:tab/>
      </w:r>
      <w:r w:rsidR="00A14EDB">
        <w:t>B</w:t>
      </w:r>
      <w:r w:rsidR="00C81868">
        <w:t>reak</w:t>
      </w:r>
    </w:p>
    <w:p w14:paraId="68744015" w14:textId="4D8ED770" w:rsidR="00975DC2" w:rsidRDefault="00B744C8" w:rsidP="00A36589">
      <w:pPr>
        <w:spacing w:after="0"/>
        <w:ind w:left="720" w:hanging="720"/>
        <w:rPr>
          <w:b/>
          <w:bCs/>
        </w:rPr>
      </w:pPr>
      <w:r>
        <w:t>5:</w:t>
      </w:r>
      <w:r w:rsidR="009F427D">
        <w:t>0</w:t>
      </w:r>
      <w:r w:rsidR="008E7A5E">
        <w:t>5</w:t>
      </w:r>
      <w:r w:rsidR="006076E3">
        <w:rPr>
          <w:color w:val="FF0000"/>
        </w:rPr>
        <w:t xml:space="preserve"> </w:t>
      </w:r>
      <w:r w:rsidR="002765C0">
        <w:rPr>
          <w:color w:val="FF0000"/>
        </w:rPr>
        <w:tab/>
      </w:r>
      <w:r w:rsidR="008C10B0" w:rsidRPr="00717336">
        <w:t xml:space="preserve">Food </w:t>
      </w:r>
      <w:r w:rsidR="00D96966" w:rsidRPr="00717336">
        <w:t>Equity and Sustainability</w:t>
      </w:r>
      <w:r w:rsidR="009B2CC6" w:rsidRPr="00717336">
        <w:t xml:space="preserve"> Part 2</w:t>
      </w:r>
      <w:r w:rsidR="009B2CC6" w:rsidRPr="00717336">
        <w:tab/>
      </w:r>
      <w:r w:rsidR="00330C32">
        <w:tab/>
      </w:r>
      <w:r w:rsidR="00930F6E" w:rsidRPr="00717336">
        <w:rPr>
          <w:b/>
          <w:bCs/>
        </w:rPr>
        <w:t xml:space="preserve">Abbie Pascoe-Apaw, </w:t>
      </w:r>
    </w:p>
    <w:p w14:paraId="04663F4F" w14:textId="516FC540" w:rsidR="0085066F" w:rsidRDefault="00975DC2" w:rsidP="00A36589">
      <w:pPr>
        <w:spacing w:after="0"/>
        <w:ind w:left="720"/>
        <w:rPr>
          <w:rFonts w:eastAsia="Times New Roman"/>
          <w:color w:val="000000"/>
          <w:sz w:val="26"/>
          <w:szCs w:val="26"/>
        </w:rPr>
      </w:pPr>
      <w:r w:rsidRPr="00975DC2">
        <w:t xml:space="preserve">Mapping: </w:t>
      </w:r>
      <w:r w:rsidR="00330C32" w:rsidRPr="00975DC2">
        <w:rPr>
          <w:rFonts w:eastAsia="Times New Roman"/>
          <w:color w:val="000000"/>
        </w:rPr>
        <w:t>Filling in the missing pieces</w:t>
      </w:r>
      <w:r w:rsidR="00330C32">
        <w:rPr>
          <w:rFonts w:eastAsia="Times New Roman"/>
          <w:color w:val="000000"/>
        </w:rPr>
        <w:tab/>
      </w:r>
      <w:r w:rsidR="00330C32">
        <w:rPr>
          <w:rFonts w:eastAsia="Times New Roman"/>
          <w:color w:val="000000"/>
        </w:rPr>
        <w:tab/>
      </w:r>
      <w:r w:rsidR="00A36589" w:rsidRPr="00717336">
        <w:rPr>
          <w:b/>
          <w:bCs/>
        </w:rPr>
        <w:t xml:space="preserve">Ealing Food </w:t>
      </w:r>
      <w:r w:rsidR="00930F6E" w:rsidRPr="00717336">
        <w:rPr>
          <w:b/>
          <w:bCs/>
        </w:rPr>
        <w:t>Partnership, LBE</w:t>
      </w:r>
      <w:r w:rsidR="0085066F" w:rsidRPr="00717336">
        <w:rPr>
          <w:rFonts w:eastAsia="Times New Roman"/>
          <w:color w:val="000000"/>
          <w:sz w:val="26"/>
          <w:szCs w:val="26"/>
        </w:rPr>
        <w:t xml:space="preserve"> </w:t>
      </w:r>
    </w:p>
    <w:p w14:paraId="4C3C2155" w14:textId="77777777" w:rsidR="00A36589" w:rsidRPr="00717336" w:rsidRDefault="00A36589" w:rsidP="00A36589">
      <w:pPr>
        <w:spacing w:after="0"/>
        <w:ind w:left="720"/>
        <w:rPr>
          <w:rFonts w:eastAsia="Times New Roman"/>
          <w:color w:val="000000"/>
        </w:rPr>
      </w:pPr>
    </w:p>
    <w:p w14:paraId="2BB51582" w14:textId="08D16157" w:rsidR="005B0696" w:rsidRDefault="0085066F" w:rsidP="00A36589">
      <w:pPr>
        <w:spacing w:after="0"/>
        <w:ind w:firstLine="720"/>
        <w:rPr>
          <w:rFonts w:eastAsia="Times New Roman"/>
          <w:color w:val="000000"/>
        </w:rPr>
      </w:pPr>
      <w:r w:rsidRPr="00717336">
        <w:rPr>
          <w:rFonts w:eastAsia="Times New Roman"/>
          <w:color w:val="000000"/>
        </w:rPr>
        <w:t xml:space="preserve">How </w:t>
      </w:r>
      <w:r w:rsidR="005B0696">
        <w:rPr>
          <w:rFonts w:eastAsia="Times New Roman"/>
          <w:color w:val="000000"/>
        </w:rPr>
        <w:t>might</w:t>
      </w:r>
      <w:r w:rsidRPr="00717336">
        <w:rPr>
          <w:rFonts w:eastAsia="Times New Roman"/>
          <w:color w:val="000000"/>
        </w:rPr>
        <w:t xml:space="preserve"> you support food</w:t>
      </w:r>
      <w:r w:rsidR="008D3CD4">
        <w:rPr>
          <w:rFonts w:eastAsia="Times New Roman"/>
          <w:color w:val="000000"/>
        </w:rPr>
        <w:t xml:space="preserve"> and</w:t>
      </w:r>
      <w:r w:rsidR="00A36589">
        <w:rPr>
          <w:rFonts w:eastAsia="Times New Roman"/>
          <w:color w:val="000000"/>
        </w:rPr>
        <w:tab/>
      </w:r>
      <w:r w:rsidR="00A36589">
        <w:rPr>
          <w:rFonts w:eastAsia="Times New Roman"/>
          <w:color w:val="000000"/>
        </w:rPr>
        <w:tab/>
      </w:r>
      <w:r w:rsidR="00A36589" w:rsidRPr="00A36589">
        <w:rPr>
          <w:rFonts w:eastAsia="Times New Roman"/>
          <w:b/>
          <w:bCs/>
          <w:color w:val="000000"/>
        </w:rPr>
        <w:t>All</w:t>
      </w:r>
    </w:p>
    <w:p w14:paraId="619775CA" w14:textId="39D79524" w:rsidR="0085066F" w:rsidRPr="005B0696" w:rsidRDefault="005B0696" w:rsidP="00A36589">
      <w:pPr>
        <w:spacing w:after="0"/>
        <w:ind w:firstLine="720"/>
        <w:rPr>
          <w:rFonts w:eastAsia="Times New Roman"/>
          <w:color w:val="000000"/>
        </w:rPr>
      </w:pPr>
      <w:r w:rsidRPr="00717336">
        <w:rPr>
          <w:rFonts w:eastAsia="Times New Roman"/>
          <w:color w:val="000000"/>
        </w:rPr>
        <w:t>sustainability</w:t>
      </w:r>
      <w:r>
        <w:rPr>
          <w:rFonts w:eastAsia="Times New Roman"/>
          <w:color w:val="000000"/>
        </w:rPr>
        <w:t xml:space="preserve"> </w:t>
      </w:r>
      <w:r w:rsidR="0085066F" w:rsidRPr="00717336">
        <w:rPr>
          <w:rFonts w:eastAsia="Times New Roman"/>
          <w:color w:val="000000"/>
        </w:rPr>
        <w:t xml:space="preserve">in Ealing? </w:t>
      </w:r>
      <w:r w:rsidR="00717336"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 w:rsidR="008D3CD4">
        <w:rPr>
          <w:rFonts w:eastAsia="Times New Roman"/>
          <w:color w:val="000000"/>
        </w:rPr>
        <w:tab/>
      </w:r>
      <w:r w:rsidR="008D3CD4">
        <w:rPr>
          <w:rFonts w:eastAsia="Times New Roman"/>
          <w:color w:val="000000"/>
        </w:rPr>
        <w:tab/>
      </w:r>
    </w:p>
    <w:p w14:paraId="1200046F" w14:textId="0A8EBA27" w:rsidR="0008123B" w:rsidRPr="004A3E85" w:rsidRDefault="0008123B" w:rsidP="004A3E85">
      <w:pPr>
        <w:ind w:left="720" w:hanging="720"/>
      </w:pPr>
    </w:p>
    <w:p w14:paraId="3365BC73" w14:textId="46DA64D8" w:rsidR="00C82A94" w:rsidRPr="00485554" w:rsidRDefault="00C81868" w:rsidP="00C82A94">
      <w:pPr>
        <w:rPr>
          <w:b/>
          <w:bCs/>
        </w:rPr>
      </w:pPr>
      <w:r>
        <w:t>5:</w:t>
      </w:r>
      <w:r w:rsidR="005E5C51">
        <w:t>45</w:t>
      </w:r>
      <w:r w:rsidR="00C82A94">
        <w:tab/>
      </w:r>
      <w:r>
        <w:t>AOB</w:t>
      </w:r>
      <w:r w:rsidR="00AF699E">
        <w:tab/>
      </w:r>
      <w:r w:rsidR="00AF699E">
        <w:tab/>
      </w:r>
      <w:r w:rsidR="00AF699E">
        <w:tab/>
      </w:r>
      <w:r w:rsidR="00AF699E">
        <w:tab/>
      </w:r>
      <w:r w:rsidR="00AF699E">
        <w:tab/>
      </w:r>
      <w:r w:rsidR="009A6E61">
        <w:tab/>
      </w:r>
      <w:r w:rsidR="000A5D78" w:rsidRPr="00485554">
        <w:rPr>
          <w:b/>
          <w:bCs/>
        </w:rPr>
        <w:t>All - Round the Table</w:t>
      </w:r>
    </w:p>
    <w:p w14:paraId="60A622AE" w14:textId="3B7A7BA5" w:rsidR="00C82A94" w:rsidRDefault="00C81868" w:rsidP="000C77CB">
      <w:pPr>
        <w:ind w:left="720" w:hanging="720"/>
      </w:pPr>
      <w:r>
        <w:t>6:00</w:t>
      </w:r>
      <w:r w:rsidR="00C82A94">
        <w:tab/>
      </w:r>
      <w:r>
        <w:t>Close</w:t>
      </w:r>
      <w:r w:rsidR="005B69C4">
        <w:tab/>
      </w:r>
      <w:r w:rsidR="005B69C4">
        <w:tab/>
      </w:r>
      <w:r w:rsidR="005B69C4">
        <w:tab/>
      </w:r>
      <w:r w:rsidR="005B69C4">
        <w:tab/>
      </w:r>
      <w:r w:rsidR="005B69C4">
        <w:tab/>
      </w:r>
      <w:r w:rsidR="005B69C4">
        <w:tab/>
      </w:r>
      <w:r w:rsidR="0074215C" w:rsidRPr="00AA6A06">
        <w:rPr>
          <w:b/>
          <w:bCs/>
        </w:rPr>
        <w:t>Nyoka Lewis</w:t>
      </w:r>
      <w:r w:rsidR="00AF699E">
        <w:tab/>
      </w:r>
      <w:r w:rsidR="00AF699E">
        <w:tab/>
      </w:r>
      <w:r w:rsidR="00AF699E">
        <w:tab/>
      </w:r>
      <w:r w:rsidR="00A10B82">
        <w:tab/>
      </w:r>
      <w:r w:rsidR="00A10B82">
        <w:tab/>
      </w:r>
    </w:p>
    <w:p w14:paraId="6A3927B0" w14:textId="7C3B9D56" w:rsidR="004D6546" w:rsidRDefault="00C82A94" w:rsidP="00C8017F">
      <w:r>
        <w:t xml:space="preserve">Date of next meeting: Tuesday </w:t>
      </w:r>
      <w:r w:rsidR="008D056E">
        <w:t>10</w:t>
      </w:r>
      <w:r w:rsidR="008D056E" w:rsidRPr="008D056E">
        <w:rPr>
          <w:vertAlign w:val="superscript"/>
        </w:rPr>
        <w:t>th</w:t>
      </w:r>
      <w:r w:rsidR="008D056E">
        <w:t xml:space="preserve"> </w:t>
      </w:r>
      <w:r w:rsidR="00623C15">
        <w:t>October 2023</w:t>
      </w:r>
    </w:p>
    <w:sectPr w:rsidR="004D6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C65B0"/>
    <w:multiLevelType w:val="hybridMultilevel"/>
    <w:tmpl w:val="9BF0D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97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94"/>
    <w:rsid w:val="000010CF"/>
    <w:rsid w:val="0000735A"/>
    <w:rsid w:val="00062AD5"/>
    <w:rsid w:val="0008123B"/>
    <w:rsid w:val="00084356"/>
    <w:rsid w:val="000A5D78"/>
    <w:rsid w:val="000C77CB"/>
    <w:rsid w:val="000D6506"/>
    <w:rsid w:val="000F1B28"/>
    <w:rsid w:val="000F1FB9"/>
    <w:rsid w:val="00161734"/>
    <w:rsid w:val="00164BDB"/>
    <w:rsid w:val="00166801"/>
    <w:rsid w:val="0018186C"/>
    <w:rsid w:val="00182967"/>
    <w:rsid w:val="001B7F1D"/>
    <w:rsid w:val="002125A2"/>
    <w:rsid w:val="002247A4"/>
    <w:rsid w:val="00254EC1"/>
    <w:rsid w:val="00257D1F"/>
    <w:rsid w:val="002765C0"/>
    <w:rsid w:val="002C1B15"/>
    <w:rsid w:val="002F1E4E"/>
    <w:rsid w:val="002F2F3D"/>
    <w:rsid w:val="002F7DCF"/>
    <w:rsid w:val="00300054"/>
    <w:rsid w:val="00330C32"/>
    <w:rsid w:val="00333098"/>
    <w:rsid w:val="003345AF"/>
    <w:rsid w:val="00361954"/>
    <w:rsid w:val="00365752"/>
    <w:rsid w:val="003A6D32"/>
    <w:rsid w:val="003A75DC"/>
    <w:rsid w:val="003B0DED"/>
    <w:rsid w:val="003B3544"/>
    <w:rsid w:val="00400BAF"/>
    <w:rsid w:val="004252F4"/>
    <w:rsid w:val="0043104F"/>
    <w:rsid w:val="00433E0B"/>
    <w:rsid w:val="00485554"/>
    <w:rsid w:val="004A3E85"/>
    <w:rsid w:val="004B0A52"/>
    <w:rsid w:val="004B0B3E"/>
    <w:rsid w:val="004D6546"/>
    <w:rsid w:val="005011CA"/>
    <w:rsid w:val="0051020E"/>
    <w:rsid w:val="00517DA9"/>
    <w:rsid w:val="00540F71"/>
    <w:rsid w:val="00541B23"/>
    <w:rsid w:val="0055199D"/>
    <w:rsid w:val="00563093"/>
    <w:rsid w:val="005A79FD"/>
    <w:rsid w:val="005B0696"/>
    <w:rsid w:val="005B134E"/>
    <w:rsid w:val="005B69C4"/>
    <w:rsid w:val="005C4FF8"/>
    <w:rsid w:val="005E5C51"/>
    <w:rsid w:val="005E64A1"/>
    <w:rsid w:val="005F6625"/>
    <w:rsid w:val="006076E3"/>
    <w:rsid w:val="00611A67"/>
    <w:rsid w:val="00623C15"/>
    <w:rsid w:val="00656606"/>
    <w:rsid w:val="00672727"/>
    <w:rsid w:val="0069259C"/>
    <w:rsid w:val="006A39CC"/>
    <w:rsid w:val="006E3E34"/>
    <w:rsid w:val="00717336"/>
    <w:rsid w:val="0072182C"/>
    <w:rsid w:val="00727C32"/>
    <w:rsid w:val="0074160E"/>
    <w:rsid w:val="0074215C"/>
    <w:rsid w:val="007650BD"/>
    <w:rsid w:val="00782F47"/>
    <w:rsid w:val="007A0540"/>
    <w:rsid w:val="00804E56"/>
    <w:rsid w:val="0081612C"/>
    <w:rsid w:val="0085066F"/>
    <w:rsid w:val="00894630"/>
    <w:rsid w:val="008A0D7A"/>
    <w:rsid w:val="008C10B0"/>
    <w:rsid w:val="008C3B8F"/>
    <w:rsid w:val="008D056E"/>
    <w:rsid w:val="008D2023"/>
    <w:rsid w:val="008D3CD4"/>
    <w:rsid w:val="008E7A5E"/>
    <w:rsid w:val="009167C2"/>
    <w:rsid w:val="009231F4"/>
    <w:rsid w:val="00930F6E"/>
    <w:rsid w:val="00931EE3"/>
    <w:rsid w:val="00950B2C"/>
    <w:rsid w:val="00975DC2"/>
    <w:rsid w:val="009A6E61"/>
    <w:rsid w:val="009B2CC6"/>
    <w:rsid w:val="009B4980"/>
    <w:rsid w:val="009C255E"/>
    <w:rsid w:val="009E5533"/>
    <w:rsid w:val="009F427D"/>
    <w:rsid w:val="00A10B82"/>
    <w:rsid w:val="00A115B1"/>
    <w:rsid w:val="00A11EDB"/>
    <w:rsid w:val="00A14EDB"/>
    <w:rsid w:val="00A24191"/>
    <w:rsid w:val="00A34777"/>
    <w:rsid w:val="00A36589"/>
    <w:rsid w:val="00A67457"/>
    <w:rsid w:val="00A90703"/>
    <w:rsid w:val="00A92ABA"/>
    <w:rsid w:val="00AA6A06"/>
    <w:rsid w:val="00AF699E"/>
    <w:rsid w:val="00B11AD8"/>
    <w:rsid w:val="00B13CEC"/>
    <w:rsid w:val="00B373FB"/>
    <w:rsid w:val="00B501F1"/>
    <w:rsid w:val="00B670A7"/>
    <w:rsid w:val="00B70FDB"/>
    <w:rsid w:val="00B744C8"/>
    <w:rsid w:val="00B83D3E"/>
    <w:rsid w:val="00BD6465"/>
    <w:rsid w:val="00BE1377"/>
    <w:rsid w:val="00BE3119"/>
    <w:rsid w:val="00BE48F9"/>
    <w:rsid w:val="00BE5239"/>
    <w:rsid w:val="00C442A3"/>
    <w:rsid w:val="00C474A7"/>
    <w:rsid w:val="00C666EE"/>
    <w:rsid w:val="00C75E7A"/>
    <w:rsid w:val="00C8017F"/>
    <w:rsid w:val="00C81868"/>
    <w:rsid w:val="00C82A94"/>
    <w:rsid w:val="00C969E1"/>
    <w:rsid w:val="00CB706B"/>
    <w:rsid w:val="00D03371"/>
    <w:rsid w:val="00D50F70"/>
    <w:rsid w:val="00D84773"/>
    <w:rsid w:val="00D96966"/>
    <w:rsid w:val="00DA1E71"/>
    <w:rsid w:val="00DA4174"/>
    <w:rsid w:val="00DB4281"/>
    <w:rsid w:val="00DD0005"/>
    <w:rsid w:val="00DD6EE6"/>
    <w:rsid w:val="00E0668E"/>
    <w:rsid w:val="00E11995"/>
    <w:rsid w:val="00E36109"/>
    <w:rsid w:val="00E51F8F"/>
    <w:rsid w:val="00E62376"/>
    <w:rsid w:val="00EA621A"/>
    <w:rsid w:val="00F32FE7"/>
    <w:rsid w:val="00F61D62"/>
    <w:rsid w:val="00FA5457"/>
    <w:rsid w:val="00FB3B5B"/>
    <w:rsid w:val="00FC2509"/>
    <w:rsid w:val="00FD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BB4A8"/>
  <w15:chartTrackingRefBased/>
  <w15:docId w15:val="{AA53379F-F6A1-44F9-BE09-F0ED9A7C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A94"/>
  </w:style>
  <w:style w:type="paragraph" w:styleId="Heading1">
    <w:name w:val="heading 1"/>
    <w:basedOn w:val="Normal"/>
    <w:next w:val="Normal"/>
    <w:link w:val="Heading1Char"/>
    <w:uiPriority w:val="9"/>
    <w:qFormat/>
    <w:rsid w:val="00C801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A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1F8F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80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089df3-bc48-454e-9a6d-f1a55165d8c7" xsi:nil="true"/>
    <lcf76f155ced4ddcb4097134ff3c332f xmlns="74a3de35-c846-464b-aed6-b0ff52545be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0AC45D719AC4D86AA38411907C1EA" ma:contentTypeVersion="16" ma:contentTypeDescription="Create a new document." ma:contentTypeScope="" ma:versionID="3799b43f86747fa38b2f46581270d571">
  <xsd:schema xmlns:xsd="http://www.w3.org/2001/XMLSchema" xmlns:xs="http://www.w3.org/2001/XMLSchema" xmlns:p="http://schemas.microsoft.com/office/2006/metadata/properties" xmlns:ns2="74a3de35-c846-464b-aed6-b0ff52545be3" xmlns:ns3="c2089df3-bc48-454e-9a6d-f1a55165d8c7" targetNamespace="http://schemas.microsoft.com/office/2006/metadata/properties" ma:root="true" ma:fieldsID="b1b6b611b621ed964b25d4b778f1bff7" ns2:_="" ns3:_="">
    <xsd:import namespace="74a3de35-c846-464b-aed6-b0ff52545be3"/>
    <xsd:import namespace="c2089df3-bc48-454e-9a6d-f1a55165d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3de35-c846-464b-aed6-b0ff52545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5efd349-4fc2-4c40-bc86-6aac66f7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89df3-bc48-454e-9a6d-f1a55165d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7e8e0-e3bc-4bea-a423-f76d26e70381}" ma:internalName="TaxCatchAll" ma:showField="CatchAllData" ma:web="c2089df3-bc48-454e-9a6d-f1a55165d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6242A4-64A9-41FE-B054-6E43949A59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4107F-E5DD-47FA-8CA9-26752A43F8FB}">
  <ds:schemaRefs>
    <ds:schemaRef ds:uri="http://schemas.microsoft.com/office/2006/metadata/properties"/>
    <ds:schemaRef ds:uri="http://schemas.microsoft.com/office/infopath/2007/PartnerControls"/>
    <ds:schemaRef ds:uri="c2089df3-bc48-454e-9a6d-f1a55165d8c7"/>
    <ds:schemaRef ds:uri="74a3de35-c846-464b-aed6-b0ff52545be3"/>
  </ds:schemaRefs>
</ds:datastoreItem>
</file>

<file path=customXml/itemProps3.xml><?xml version="1.0" encoding="utf-8"?>
<ds:datastoreItem xmlns:ds="http://schemas.openxmlformats.org/officeDocument/2006/customXml" ds:itemID="{3E3CD3B8-AB13-4954-9B6B-D1E98CEB1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a3de35-c846-464b-aed6-b0ff52545be3"/>
    <ds:schemaRef ds:uri="c2089df3-bc48-454e-9a6d-f1a55165d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Clegg</dc:creator>
  <cp:keywords/>
  <dc:description/>
  <cp:lastModifiedBy>Nyoka Lewis</cp:lastModifiedBy>
  <cp:revision>2</cp:revision>
  <dcterms:created xsi:type="dcterms:W3CDTF">2023-08-05T20:20:00Z</dcterms:created>
  <dcterms:modified xsi:type="dcterms:W3CDTF">2023-08-05T20:20:00Z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0x0101008E60AC45D719AC4D86AA38411907C1EA</vt:lpwstr>
  </property>
  <property fmtid="{D5CDD505-2E9C-101B-9397-08002B2CF9AE}" pid="3" name="MediaServiceImageTags">
    <vt:lpwstr/>
  </property>
</Properties>
</file>