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5C99" w14:textId="77777777" w:rsidR="00B7347D" w:rsidRPr="00B7347D" w:rsidRDefault="00B7347D" w:rsidP="00B7347D">
      <w:pPr>
        <w:spacing w:after="0" w:line="240" w:lineRule="auto"/>
        <w:rPr>
          <w:rFonts w:ascii="Calibri" w:eastAsia="Calibri" w:hAnsi="Calibri" w:cs="Calibri"/>
          <w:color w:val="000000"/>
          <w:lang w:eastAsia="en-GB"/>
        </w:rPr>
      </w:pPr>
    </w:p>
    <w:p w14:paraId="2730D529" w14:textId="64DC411C" w:rsidR="00B7347D" w:rsidRPr="004524FE" w:rsidRDefault="00B7347D" w:rsidP="00322AD1">
      <w:pPr>
        <w:jc w:val="center"/>
        <w:rPr>
          <w:sz w:val="32"/>
          <w:szCs w:val="32"/>
        </w:rPr>
      </w:pPr>
      <w:r w:rsidRPr="004524FE">
        <w:rPr>
          <w:sz w:val="32"/>
          <w:szCs w:val="32"/>
        </w:rPr>
        <w:t>Community Champions Forum</w:t>
      </w:r>
      <w:r w:rsidR="008C0405" w:rsidRPr="004524FE">
        <w:rPr>
          <w:sz w:val="32"/>
          <w:szCs w:val="32"/>
        </w:rPr>
        <w:t xml:space="preserve"> Agenda</w:t>
      </w:r>
      <w:r w:rsidR="00D91854" w:rsidRPr="004524FE">
        <w:rPr>
          <w:sz w:val="32"/>
          <w:szCs w:val="32"/>
        </w:rPr>
        <w:t xml:space="preserve"> </w:t>
      </w:r>
    </w:p>
    <w:p w14:paraId="640256B0" w14:textId="3399A8C7" w:rsidR="00B7347D" w:rsidRPr="000368AB" w:rsidRDefault="009D0DBB" w:rsidP="00322AD1">
      <w:pPr>
        <w:jc w:val="center"/>
        <w:rPr>
          <w:sz w:val="32"/>
          <w:szCs w:val="32"/>
        </w:rPr>
      </w:pPr>
      <w:r w:rsidRPr="7B2CAA9E">
        <w:rPr>
          <w:sz w:val="32"/>
          <w:szCs w:val="32"/>
        </w:rPr>
        <w:t>Tuesday 28</w:t>
      </w:r>
      <w:r w:rsidRPr="7B2CAA9E">
        <w:rPr>
          <w:sz w:val="32"/>
          <w:szCs w:val="32"/>
          <w:vertAlign w:val="superscript"/>
        </w:rPr>
        <w:t>th</w:t>
      </w:r>
      <w:r w:rsidRPr="7B2CAA9E">
        <w:rPr>
          <w:sz w:val="32"/>
          <w:szCs w:val="32"/>
        </w:rPr>
        <w:t xml:space="preserve"> February</w:t>
      </w:r>
      <w:r w:rsidR="004C1357" w:rsidRPr="7B2CAA9E">
        <w:rPr>
          <w:sz w:val="32"/>
          <w:szCs w:val="32"/>
        </w:rPr>
        <w:t xml:space="preserve"> </w:t>
      </w:r>
      <w:r w:rsidR="000368AB" w:rsidRPr="7B2CAA9E">
        <w:rPr>
          <w:sz w:val="32"/>
          <w:szCs w:val="32"/>
        </w:rPr>
        <w:t>at 2:</w:t>
      </w:r>
      <w:r w:rsidR="10F0DA22" w:rsidRPr="7B2CAA9E">
        <w:rPr>
          <w:sz w:val="32"/>
          <w:szCs w:val="32"/>
        </w:rPr>
        <w:t>30</w:t>
      </w:r>
      <w:r w:rsidR="000368AB" w:rsidRPr="7B2CAA9E">
        <w:rPr>
          <w:sz w:val="32"/>
          <w:szCs w:val="32"/>
        </w:rPr>
        <w:t>pm</w:t>
      </w:r>
    </w:p>
    <w:p w14:paraId="3A7A52E9" w14:textId="4F05EA4E" w:rsidR="004C1357" w:rsidRPr="00E16FAE" w:rsidRDefault="009D0DBB" w:rsidP="00322AD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Hybrid </w:t>
      </w:r>
      <w:r w:rsidR="00EF029B">
        <w:rPr>
          <w:sz w:val="24"/>
          <w:szCs w:val="24"/>
        </w:rPr>
        <w:t>M</w:t>
      </w:r>
      <w:r w:rsidR="00C27222" w:rsidRPr="00E16FAE">
        <w:rPr>
          <w:sz w:val="24"/>
          <w:szCs w:val="24"/>
        </w:rPr>
        <w:t>eeting</w:t>
      </w:r>
      <w:r w:rsidR="00322AD1">
        <w:rPr>
          <w:sz w:val="24"/>
          <w:szCs w:val="24"/>
        </w:rPr>
        <w:t xml:space="preserve">: face to face </w:t>
      </w:r>
      <w:r>
        <w:rPr>
          <w:sz w:val="24"/>
          <w:szCs w:val="24"/>
        </w:rPr>
        <w:t>at Perceval House</w:t>
      </w:r>
      <w:r w:rsidR="000B08F7">
        <w:rPr>
          <w:sz w:val="24"/>
          <w:szCs w:val="24"/>
        </w:rPr>
        <w:t xml:space="preserve">, and </w:t>
      </w:r>
      <w:r w:rsidR="00304D5C">
        <w:rPr>
          <w:sz w:val="24"/>
          <w:szCs w:val="24"/>
        </w:rPr>
        <w:t xml:space="preserve">simultaneously </w:t>
      </w:r>
      <w:r w:rsidR="000B08F7" w:rsidRPr="00E16FAE">
        <w:rPr>
          <w:sz w:val="24"/>
          <w:szCs w:val="24"/>
        </w:rPr>
        <w:t>online</w:t>
      </w:r>
      <w:r w:rsidR="000B08F7">
        <w:rPr>
          <w:sz w:val="24"/>
          <w:szCs w:val="24"/>
        </w:rPr>
        <w:t xml:space="preserve"> </w:t>
      </w:r>
      <w:r w:rsidR="000B08F7" w:rsidRPr="00E16FAE">
        <w:rPr>
          <w:sz w:val="24"/>
          <w:szCs w:val="24"/>
        </w:rPr>
        <w:t>via MS Teams</w:t>
      </w:r>
    </w:p>
    <w:p w14:paraId="599C66A1" w14:textId="77777777" w:rsidR="00322AD1" w:rsidRDefault="00322AD1" w:rsidP="00322AD1">
      <w:pPr>
        <w:jc w:val="center"/>
      </w:pPr>
    </w:p>
    <w:p w14:paraId="5D56E532" w14:textId="600C7975" w:rsidR="00954C2E" w:rsidRPr="00322AD1" w:rsidRDefault="00954C2E" w:rsidP="00322AD1">
      <w:pPr>
        <w:jc w:val="center"/>
        <w:rPr>
          <w:sz w:val="28"/>
          <w:szCs w:val="28"/>
          <w:u w:val="single"/>
        </w:rPr>
      </w:pPr>
      <w:r w:rsidRPr="00322AD1">
        <w:rPr>
          <w:sz w:val="28"/>
          <w:szCs w:val="28"/>
          <w:u w:val="single"/>
        </w:rPr>
        <w:t>Theme: Funding Opportunities</w:t>
      </w:r>
    </w:p>
    <w:p w14:paraId="4649894E" w14:textId="6AE1D64C" w:rsidR="00954C2E" w:rsidRDefault="00954C2E" w:rsidP="3C5D187D"/>
    <w:p w14:paraId="74E701F7" w14:textId="5025CB22" w:rsidR="000A02B8" w:rsidRDefault="000A02B8" w:rsidP="3C5D187D">
      <w:r>
        <w:t>2:30</w:t>
      </w:r>
      <w:r w:rsidR="009705B2">
        <w:tab/>
        <w:t>Welcome</w:t>
      </w:r>
      <w:r w:rsidR="00132520">
        <w:tab/>
      </w:r>
      <w:r w:rsidR="00132520">
        <w:tab/>
      </w:r>
      <w:r w:rsidR="00132520">
        <w:tab/>
      </w:r>
      <w:r w:rsidR="00132520">
        <w:tab/>
      </w:r>
      <w:r w:rsidR="00132520">
        <w:tab/>
        <w:t>Vickie Clegg</w:t>
      </w:r>
      <w:r w:rsidR="00AB5EF8">
        <w:t xml:space="preserve"> LBE</w:t>
      </w:r>
    </w:p>
    <w:p w14:paraId="4F9E521F" w14:textId="77777777" w:rsidR="005202C4" w:rsidRDefault="005202C4" w:rsidP="3C5D187D"/>
    <w:p w14:paraId="0AA1FAD1" w14:textId="0A779A33" w:rsidR="00D66209" w:rsidRDefault="00D66209" w:rsidP="00CC42D2">
      <w:r>
        <w:t>2:</w:t>
      </w:r>
      <w:r w:rsidR="009705B2">
        <w:t>40</w:t>
      </w:r>
      <w:r>
        <w:tab/>
      </w:r>
      <w:r w:rsidR="00014F75">
        <w:t>Ealing Together</w:t>
      </w:r>
      <w:r w:rsidR="334D8AA3">
        <w:t xml:space="preserve"> Fund</w:t>
      </w:r>
      <w:r w:rsidR="00CF69E9">
        <w:t xml:space="preserve"> </w:t>
      </w:r>
      <w:r w:rsidR="0519FB80">
        <w:t>(</w:t>
      </w:r>
      <w:r w:rsidR="000149ED">
        <w:t>+</w:t>
      </w:r>
      <w:r w:rsidR="0519FB80">
        <w:t>Crowdfunding Opportunit</w:t>
      </w:r>
      <w:r w:rsidR="000149ED">
        <w:t>ies</w:t>
      </w:r>
      <w:r w:rsidR="0519FB80">
        <w:t>)</w:t>
      </w:r>
      <w:r>
        <w:tab/>
      </w:r>
      <w:r w:rsidR="00014F75">
        <w:t>Evelyn Gloyn, LBE</w:t>
      </w:r>
    </w:p>
    <w:p w14:paraId="4594A365" w14:textId="77ADF0ED" w:rsidR="00014F75" w:rsidRDefault="00014F75" w:rsidP="00CC42D2"/>
    <w:p w14:paraId="67009BF2" w14:textId="78DE025B" w:rsidR="00E26409" w:rsidRDefault="006B235C" w:rsidP="00CC42D2">
      <w:r>
        <w:t>2</w:t>
      </w:r>
      <w:r w:rsidR="009705B2">
        <w:t>:</w:t>
      </w:r>
      <w:r>
        <w:t>55</w:t>
      </w:r>
      <w:r w:rsidR="00CF69E9">
        <w:tab/>
        <w:t xml:space="preserve">EHCVS </w:t>
      </w:r>
      <w:r w:rsidR="00CF69E9">
        <w:tab/>
      </w:r>
      <w:r w:rsidR="00CF69E9">
        <w:tab/>
      </w:r>
      <w:r w:rsidR="00CF69E9">
        <w:tab/>
      </w:r>
      <w:r w:rsidR="00CF69E9">
        <w:tab/>
      </w:r>
      <w:r w:rsidR="00CF69E9">
        <w:tab/>
      </w:r>
      <w:r w:rsidR="00CF69E9">
        <w:tab/>
        <w:t>Olivia Porritt and Iai</w:t>
      </w:r>
      <w:r w:rsidR="00D50BDD">
        <w:t>n Elliot</w:t>
      </w:r>
      <w:r w:rsidR="00C57E1A">
        <w:t>, EHCVS</w:t>
      </w:r>
    </w:p>
    <w:p w14:paraId="4BEDAA60" w14:textId="77777777" w:rsidR="00E26409" w:rsidRDefault="00E26409" w:rsidP="00CC42D2"/>
    <w:p w14:paraId="14D8EFF0" w14:textId="0933C1BC" w:rsidR="00014F75" w:rsidRDefault="0043611E" w:rsidP="00CC42D2">
      <w:r>
        <w:t>3:</w:t>
      </w:r>
      <w:r w:rsidR="006B235C">
        <w:t>05</w:t>
      </w:r>
      <w:r w:rsidR="00DD1469">
        <w:tab/>
      </w:r>
      <w:r w:rsidR="00802774">
        <w:t>Freshwater Foundation</w:t>
      </w:r>
      <w:r w:rsidR="00DD1469">
        <w:tab/>
      </w:r>
      <w:r w:rsidR="00DD1469">
        <w:tab/>
      </w:r>
      <w:r w:rsidR="00DD1469">
        <w:tab/>
      </w:r>
      <w:r w:rsidR="00DD1469">
        <w:tab/>
      </w:r>
      <w:r w:rsidR="00802774">
        <w:t>Mark Robbins</w:t>
      </w:r>
      <w:r w:rsidR="004F60C2">
        <w:t>, Freshwater Foundation</w:t>
      </w:r>
    </w:p>
    <w:p w14:paraId="564CC6BC" w14:textId="5A7106DE" w:rsidR="00802774" w:rsidRDefault="00802774" w:rsidP="00CC42D2"/>
    <w:p w14:paraId="76243827" w14:textId="6624CD3B" w:rsidR="00580007" w:rsidRDefault="005140D7" w:rsidP="3C5D187D">
      <w:r>
        <w:t>3</w:t>
      </w:r>
      <w:r w:rsidR="6CEC8D79">
        <w:t>:</w:t>
      </w:r>
      <w:r w:rsidR="00D64307">
        <w:t>20</w:t>
      </w:r>
      <w:r>
        <w:tab/>
      </w:r>
      <w:r w:rsidR="0058563E">
        <w:t xml:space="preserve">Round the Table </w:t>
      </w:r>
      <w:r w:rsidR="000457B6">
        <w:t>F</w:t>
      </w:r>
      <w:r w:rsidR="00F56B1F">
        <w:t xml:space="preserve">unding </w:t>
      </w:r>
      <w:r w:rsidR="735323DD">
        <w:t>workshop/</w:t>
      </w:r>
      <w:r w:rsidR="00F56B1F">
        <w:t>discussion</w:t>
      </w:r>
      <w:r>
        <w:tab/>
      </w:r>
      <w:r w:rsidR="0058563E">
        <w:t>All</w:t>
      </w:r>
    </w:p>
    <w:p w14:paraId="3734CDA5" w14:textId="77777777" w:rsidR="005140D7" w:rsidRDefault="005140D7" w:rsidP="3C5D187D"/>
    <w:p w14:paraId="2148FA7F" w14:textId="2DA8523A" w:rsidR="001B2B4B" w:rsidRDefault="00D64307" w:rsidP="0028093B">
      <w:pPr>
        <w:ind w:left="720" w:hanging="720"/>
      </w:pPr>
      <w:r>
        <w:t>3</w:t>
      </w:r>
      <w:r w:rsidR="00A308B6">
        <w:t>:</w:t>
      </w:r>
      <w:r>
        <w:t>5</w:t>
      </w:r>
      <w:r w:rsidR="00D505B2">
        <w:t>0</w:t>
      </w:r>
      <w:r w:rsidR="00355199">
        <w:tab/>
        <w:t>Research Training Opportunity</w:t>
      </w:r>
      <w:r w:rsidR="00F56B1F">
        <w:t xml:space="preserve"> </w:t>
      </w:r>
      <w:r w:rsidR="00F56B1F">
        <w:tab/>
      </w:r>
      <w:r w:rsidR="00355199">
        <w:tab/>
      </w:r>
      <w:r w:rsidR="0028093B">
        <w:tab/>
      </w:r>
      <w:r w:rsidR="00D27F45">
        <w:t>Tabitha Hr</w:t>
      </w:r>
      <w:r w:rsidR="00A734FC">
        <w:t>y</w:t>
      </w:r>
      <w:r w:rsidR="00D27F45">
        <w:t>nick and Megan</w:t>
      </w:r>
      <w:r w:rsidR="0028093B">
        <w:t xml:space="preserve"> </w:t>
      </w:r>
      <w:r w:rsidR="00A734FC">
        <w:t>Schmidt</w:t>
      </w:r>
      <w:r w:rsidR="00116EF1">
        <w:t>-</w:t>
      </w:r>
      <w:r w:rsidR="00A734FC">
        <w:t>Sane</w:t>
      </w:r>
      <w:r w:rsidR="0028093B">
        <w:t xml:space="preserve"> </w:t>
      </w:r>
    </w:p>
    <w:p w14:paraId="4EE4CF32" w14:textId="100169EA" w:rsidR="005140D7" w:rsidRDefault="0028093B" w:rsidP="001B2B4B">
      <w:pPr>
        <w:ind w:left="4320" w:firstLine="720"/>
      </w:pPr>
      <w:r>
        <w:t>I</w:t>
      </w:r>
      <w:r w:rsidR="00594FE3">
        <w:t xml:space="preserve">nstitute of Development </w:t>
      </w:r>
      <w:r w:rsidR="00763FF4">
        <w:t>Studies</w:t>
      </w:r>
      <w:r w:rsidR="00355199">
        <w:tab/>
      </w:r>
      <w:r w:rsidR="00355199">
        <w:tab/>
      </w:r>
      <w:r w:rsidR="00355199">
        <w:tab/>
      </w:r>
    </w:p>
    <w:p w14:paraId="302F2337" w14:textId="2E8EBACF" w:rsidR="00FF156C" w:rsidRDefault="001F6822" w:rsidP="00FF156C">
      <w:pPr>
        <w:ind w:left="720" w:hanging="720"/>
      </w:pPr>
      <w:r>
        <w:t>4:</w:t>
      </w:r>
      <w:r w:rsidR="00D64307">
        <w:t>00</w:t>
      </w:r>
      <w:r>
        <w:tab/>
      </w:r>
      <w:r w:rsidR="00FF156C">
        <w:t xml:space="preserve">Working </w:t>
      </w:r>
      <w:r w:rsidR="000457B6">
        <w:t>T</w:t>
      </w:r>
      <w:r w:rsidR="00FF156C">
        <w:t xml:space="preserve">ogether </w:t>
      </w:r>
      <w:r w:rsidR="00C00B1D">
        <w:t>– round the table discussion</w:t>
      </w:r>
      <w:r w:rsidR="00FF156C">
        <w:tab/>
        <w:t>All</w:t>
      </w:r>
    </w:p>
    <w:p w14:paraId="75AA6403" w14:textId="3C989FDE" w:rsidR="00FF156C" w:rsidRDefault="00FF156C" w:rsidP="00FF156C">
      <w:pPr>
        <w:pStyle w:val="ListParagraph"/>
        <w:numPr>
          <w:ilvl w:val="0"/>
          <w:numId w:val="4"/>
        </w:numPr>
      </w:pPr>
      <w:r>
        <w:t>H</w:t>
      </w:r>
      <w:r w:rsidR="00C564EF">
        <w:t xml:space="preserve">ow </w:t>
      </w:r>
      <w:r w:rsidR="0012387E">
        <w:t>can</w:t>
      </w:r>
      <w:r w:rsidR="00C564EF">
        <w:t xml:space="preserve"> </w:t>
      </w:r>
      <w:r w:rsidR="0012387E">
        <w:t xml:space="preserve">we </w:t>
      </w:r>
      <w:r w:rsidR="00C564EF">
        <w:t>develop and co-produce our Champions Programme</w:t>
      </w:r>
      <w:r w:rsidR="0012387E">
        <w:t xml:space="preserve"> </w:t>
      </w:r>
      <w:r w:rsidR="000457B6">
        <w:t>with you</w:t>
      </w:r>
    </w:p>
    <w:p w14:paraId="07F67174" w14:textId="224E1577" w:rsidR="00AD3715" w:rsidRDefault="00AD3715" w:rsidP="00685405">
      <w:pPr>
        <w:pStyle w:val="ListParagraph"/>
        <w:numPr>
          <w:ilvl w:val="0"/>
          <w:numId w:val="4"/>
        </w:numPr>
      </w:pPr>
      <w:r>
        <w:t>Areas</w:t>
      </w:r>
      <w:r w:rsidR="009C2870">
        <w:t xml:space="preserve"> of interest – what matters to you?</w:t>
      </w:r>
      <w:r w:rsidR="00A72111">
        <w:t xml:space="preserve"> </w:t>
      </w:r>
    </w:p>
    <w:p w14:paraId="5F9D816F" w14:textId="31EE7235" w:rsidR="00685405" w:rsidRDefault="00A72111" w:rsidP="00685405">
      <w:pPr>
        <w:pStyle w:val="ListParagraph"/>
        <w:numPr>
          <w:ilvl w:val="0"/>
          <w:numId w:val="4"/>
        </w:numPr>
      </w:pPr>
      <w:r>
        <w:t xml:space="preserve">What resources </w:t>
      </w:r>
      <w:r w:rsidR="000457B6">
        <w:t>do</w:t>
      </w:r>
      <w:r>
        <w:t xml:space="preserve"> you need?</w:t>
      </w:r>
    </w:p>
    <w:p w14:paraId="4D353E86" w14:textId="7CD08EBE" w:rsidR="0030520C" w:rsidRDefault="0030520C" w:rsidP="00685405">
      <w:pPr>
        <w:pStyle w:val="ListParagraph"/>
        <w:numPr>
          <w:ilvl w:val="0"/>
          <w:numId w:val="4"/>
        </w:numPr>
      </w:pPr>
      <w:r>
        <w:t xml:space="preserve">Better communication and networking </w:t>
      </w:r>
    </w:p>
    <w:p w14:paraId="3B19CA49" w14:textId="289A3DB7" w:rsidR="00685405" w:rsidRDefault="00685405" w:rsidP="00685405">
      <w:pPr>
        <w:pStyle w:val="ListParagraph"/>
        <w:numPr>
          <w:ilvl w:val="0"/>
          <w:numId w:val="4"/>
        </w:numPr>
      </w:pPr>
      <w:r>
        <w:t>Thoughts for future projects</w:t>
      </w:r>
    </w:p>
    <w:p w14:paraId="28CC9BCD" w14:textId="677217AD" w:rsidR="00775C1A" w:rsidRDefault="0012387E" w:rsidP="00685405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814D48" w14:textId="77777777" w:rsidR="00322AD1" w:rsidRDefault="00322AD1"/>
    <w:p w14:paraId="7AD2B72A" w14:textId="4804D730" w:rsidR="001609D9" w:rsidRDefault="514B81D6">
      <w:r>
        <w:t>4:</w:t>
      </w:r>
      <w:r w:rsidR="00763FF4">
        <w:t>30</w:t>
      </w:r>
      <w:r w:rsidR="00C231C9">
        <w:t xml:space="preserve"> </w:t>
      </w:r>
      <w:r w:rsidR="00E42A23">
        <w:tab/>
      </w:r>
      <w:r w:rsidR="00C231C9">
        <w:t>Close</w:t>
      </w:r>
      <w:r w:rsidR="00C00B1D">
        <w:tab/>
      </w:r>
      <w:r w:rsidR="00C00B1D">
        <w:tab/>
      </w:r>
      <w:r w:rsidR="00C00B1D">
        <w:tab/>
      </w:r>
      <w:r w:rsidR="00C00B1D">
        <w:tab/>
      </w:r>
      <w:r w:rsidR="00C00B1D">
        <w:tab/>
      </w:r>
      <w:r w:rsidR="00C00B1D">
        <w:tab/>
        <w:t>Nyoka Lewis</w:t>
      </w:r>
      <w:r w:rsidR="00AB5EF8">
        <w:t xml:space="preserve"> LBE</w:t>
      </w:r>
    </w:p>
    <w:p w14:paraId="1A97C40B" w14:textId="4B489FAE" w:rsidR="00355199" w:rsidRDefault="00355199"/>
    <w:p w14:paraId="3C22AD34" w14:textId="25F59892" w:rsidR="00355199" w:rsidRDefault="00355199">
      <w:r>
        <w:t>Date of next meeting:</w:t>
      </w:r>
      <w:r w:rsidR="00DE6854">
        <w:t xml:space="preserve"> Tuesday 18</w:t>
      </w:r>
      <w:r w:rsidR="00DE6854" w:rsidRPr="00DE6854">
        <w:rPr>
          <w:vertAlign w:val="superscript"/>
        </w:rPr>
        <w:t>th</w:t>
      </w:r>
      <w:r w:rsidR="00DE6854">
        <w:t xml:space="preserve"> April</w:t>
      </w:r>
    </w:p>
    <w:sectPr w:rsidR="00355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401F"/>
    <w:multiLevelType w:val="multilevel"/>
    <w:tmpl w:val="54802F64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5FC65B0"/>
    <w:multiLevelType w:val="hybridMultilevel"/>
    <w:tmpl w:val="9BF0D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34FD2"/>
    <w:multiLevelType w:val="hybridMultilevel"/>
    <w:tmpl w:val="6F6A9620"/>
    <w:lvl w:ilvl="0" w:tplc="4FF028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C607E"/>
    <w:multiLevelType w:val="hybridMultilevel"/>
    <w:tmpl w:val="155C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626039">
    <w:abstractNumId w:val="2"/>
  </w:num>
  <w:num w:numId="2" w16cid:durableId="129130503">
    <w:abstractNumId w:val="3"/>
  </w:num>
  <w:num w:numId="3" w16cid:durableId="813907907">
    <w:abstractNumId w:val="0"/>
  </w:num>
  <w:num w:numId="4" w16cid:durableId="1724979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7D"/>
    <w:rsid w:val="000149ED"/>
    <w:rsid w:val="00014F75"/>
    <w:rsid w:val="000368AB"/>
    <w:rsid w:val="00036A80"/>
    <w:rsid w:val="000457B6"/>
    <w:rsid w:val="000666A0"/>
    <w:rsid w:val="00066EB1"/>
    <w:rsid w:val="00074274"/>
    <w:rsid w:val="0007755A"/>
    <w:rsid w:val="000A02B8"/>
    <w:rsid w:val="000A3395"/>
    <w:rsid w:val="000B08F7"/>
    <w:rsid w:val="000B3FF0"/>
    <w:rsid w:val="001015DB"/>
    <w:rsid w:val="00116EF1"/>
    <w:rsid w:val="0012014E"/>
    <w:rsid w:val="001224EC"/>
    <w:rsid w:val="0012387E"/>
    <w:rsid w:val="00132520"/>
    <w:rsid w:val="00150CCC"/>
    <w:rsid w:val="001609D9"/>
    <w:rsid w:val="0016447A"/>
    <w:rsid w:val="00167B74"/>
    <w:rsid w:val="001741E2"/>
    <w:rsid w:val="0018700F"/>
    <w:rsid w:val="001A0755"/>
    <w:rsid w:val="001B2B4B"/>
    <w:rsid w:val="001F6822"/>
    <w:rsid w:val="0021081A"/>
    <w:rsid w:val="002164A9"/>
    <w:rsid w:val="00236785"/>
    <w:rsid w:val="00271AB3"/>
    <w:rsid w:val="0028093B"/>
    <w:rsid w:val="002C57C6"/>
    <w:rsid w:val="002C6120"/>
    <w:rsid w:val="002D0EC5"/>
    <w:rsid w:val="002E2F42"/>
    <w:rsid w:val="002F2B80"/>
    <w:rsid w:val="00302CA8"/>
    <w:rsid w:val="00304D5C"/>
    <w:rsid w:val="0030520C"/>
    <w:rsid w:val="00316807"/>
    <w:rsid w:val="00322AD1"/>
    <w:rsid w:val="00355199"/>
    <w:rsid w:val="00372E70"/>
    <w:rsid w:val="00385C53"/>
    <w:rsid w:val="003A26A3"/>
    <w:rsid w:val="003B323C"/>
    <w:rsid w:val="003E4E3C"/>
    <w:rsid w:val="00403C73"/>
    <w:rsid w:val="00404DBA"/>
    <w:rsid w:val="0040587B"/>
    <w:rsid w:val="0042015E"/>
    <w:rsid w:val="004344EC"/>
    <w:rsid w:val="0043611E"/>
    <w:rsid w:val="0044679A"/>
    <w:rsid w:val="004524FE"/>
    <w:rsid w:val="00464926"/>
    <w:rsid w:val="004C1357"/>
    <w:rsid w:val="004E52F0"/>
    <w:rsid w:val="004F04D3"/>
    <w:rsid w:val="004F2762"/>
    <w:rsid w:val="004F60C2"/>
    <w:rsid w:val="00505FAF"/>
    <w:rsid w:val="005078A0"/>
    <w:rsid w:val="005140D7"/>
    <w:rsid w:val="005202C4"/>
    <w:rsid w:val="0052129E"/>
    <w:rsid w:val="00572FED"/>
    <w:rsid w:val="00580007"/>
    <w:rsid w:val="0058563E"/>
    <w:rsid w:val="00594119"/>
    <w:rsid w:val="00594FE3"/>
    <w:rsid w:val="005B6EBF"/>
    <w:rsid w:val="005D1C92"/>
    <w:rsid w:val="005E0B9B"/>
    <w:rsid w:val="00601631"/>
    <w:rsid w:val="00610CCA"/>
    <w:rsid w:val="006325DF"/>
    <w:rsid w:val="00647AAD"/>
    <w:rsid w:val="00660CA7"/>
    <w:rsid w:val="00685405"/>
    <w:rsid w:val="00685CE2"/>
    <w:rsid w:val="006973D0"/>
    <w:rsid w:val="006B235C"/>
    <w:rsid w:val="006B26FD"/>
    <w:rsid w:val="006B7780"/>
    <w:rsid w:val="006E4664"/>
    <w:rsid w:val="006F12A3"/>
    <w:rsid w:val="00717AF3"/>
    <w:rsid w:val="00745B1C"/>
    <w:rsid w:val="00763FF4"/>
    <w:rsid w:val="00775C1A"/>
    <w:rsid w:val="007A6C9D"/>
    <w:rsid w:val="007B0BA9"/>
    <w:rsid w:val="007D3232"/>
    <w:rsid w:val="007E33A5"/>
    <w:rsid w:val="007E531D"/>
    <w:rsid w:val="00802774"/>
    <w:rsid w:val="0082318A"/>
    <w:rsid w:val="008321AB"/>
    <w:rsid w:val="008724B6"/>
    <w:rsid w:val="00882599"/>
    <w:rsid w:val="00887551"/>
    <w:rsid w:val="008A309D"/>
    <w:rsid w:val="008C0405"/>
    <w:rsid w:val="008C6238"/>
    <w:rsid w:val="008F6444"/>
    <w:rsid w:val="0092140E"/>
    <w:rsid w:val="0093365B"/>
    <w:rsid w:val="0094665B"/>
    <w:rsid w:val="00954C2E"/>
    <w:rsid w:val="009705B2"/>
    <w:rsid w:val="00983B67"/>
    <w:rsid w:val="009A34BD"/>
    <w:rsid w:val="009A64F5"/>
    <w:rsid w:val="009B38A7"/>
    <w:rsid w:val="009C2870"/>
    <w:rsid w:val="009D0DBB"/>
    <w:rsid w:val="009D3384"/>
    <w:rsid w:val="009F0800"/>
    <w:rsid w:val="00A1046A"/>
    <w:rsid w:val="00A308B6"/>
    <w:rsid w:val="00A363E9"/>
    <w:rsid w:val="00A40DD6"/>
    <w:rsid w:val="00A65EAA"/>
    <w:rsid w:val="00A72111"/>
    <w:rsid w:val="00A734FC"/>
    <w:rsid w:val="00AB2B47"/>
    <w:rsid w:val="00AB52AC"/>
    <w:rsid w:val="00AB5EF8"/>
    <w:rsid w:val="00AC076A"/>
    <w:rsid w:val="00AC1670"/>
    <w:rsid w:val="00AC1AAC"/>
    <w:rsid w:val="00AD3715"/>
    <w:rsid w:val="00AD6A6F"/>
    <w:rsid w:val="00AE07CF"/>
    <w:rsid w:val="00B16ED9"/>
    <w:rsid w:val="00B55E67"/>
    <w:rsid w:val="00B6740F"/>
    <w:rsid w:val="00B7347D"/>
    <w:rsid w:val="00B901D5"/>
    <w:rsid w:val="00BC4A20"/>
    <w:rsid w:val="00BD15A0"/>
    <w:rsid w:val="00BF19B4"/>
    <w:rsid w:val="00BF246B"/>
    <w:rsid w:val="00BF43CD"/>
    <w:rsid w:val="00C00B1D"/>
    <w:rsid w:val="00C11259"/>
    <w:rsid w:val="00C225EA"/>
    <w:rsid w:val="00C231C9"/>
    <w:rsid w:val="00C27222"/>
    <w:rsid w:val="00C51209"/>
    <w:rsid w:val="00C564EF"/>
    <w:rsid w:val="00C57E1A"/>
    <w:rsid w:val="00C64965"/>
    <w:rsid w:val="00CB394E"/>
    <w:rsid w:val="00CC42D2"/>
    <w:rsid w:val="00CE4D2E"/>
    <w:rsid w:val="00CF69E9"/>
    <w:rsid w:val="00D11FAC"/>
    <w:rsid w:val="00D21388"/>
    <w:rsid w:val="00D244FC"/>
    <w:rsid w:val="00D27F45"/>
    <w:rsid w:val="00D505B2"/>
    <w:rsid w:val="00D50BDD"/>
    <w:rsid w:val="00D520B2"/>
    <w:rsid w:val="00D64307"/>
    <w:rsid w:val="00D66209"/>
    <w:rsid w:val="00D679C9"/>
    <w:rsid w:val="00D91854"/>
    <w:rsid w:val="00DA0022"/>
    <w:rsid w:val="00DC45BD"/>
    <w:rsid w:val="00DD1469"/>
    <w:rsid w:val="00DE6854"/>
    <w:rsid w:val="00E04348"/>
    <w:rsid w:val="00E16FAE"/>
    <w:rsid w:val="00E26409"/>
    <w:rsid w:val="00E42A23"/>
    <w:rsid w:val="00E56A9E"/>
    <w:rsid w:val="00E86255"/>
    <w:rsid w:val="00E93A59"/>
    <w:rsid w:val="00ED1C47"/>
    <w:rsid w:val="00EE348A"/>
    <w:rsid w:val="00EF029B"/>
    <w:rsid w:val="00F25A44"/>
    <w:rsid w:val="00F56B1F"/>
    <w:rsid w:val="00F71612"/>
    <w:rsid w:val="00F86775"/>
    <w:rsid w:val="00FA23E0"/>
    <w:rsid w:val="00FF156C"/>
    <w:rsid w:val="00FF248C"/>
    <w:rsid w:val="04A6DDF2"/>
    <w:rsid w:val="0519FB80"/>
    <w:rsid w:val="09E20997"/>
    <w:rsid w:val="0EBEEF7B"/>
    <w:rsid w:val="10489FFB"/>
    <w:rsid w:val="106F76EE"/>
    <w:rsid w:val="10F0DA22"/>
    <w:rsid w:val="120B474F"/>
    <w:rsid w:val="184CA964"/>
    <w:rsid w:val="1E10DD8A"/>
    <w:rsid w:val="1ED84942"/>
    <w:rsid w:val="1F5E18A4"/>
    <w:rsid w:val="206611D5"/>
    <w:rsid w:val="23152E0C"/>
    <w:rsid w:val="277E2CF6"/>
    <w:rsid w:val="2F66DB0A"/>
    <w:rsid w:val="31B2D2EC"/>
    <w:rsid w:val="334D8AA3"/>
    <w:rsid w:val="337851FA"/>
    <w:rsid w:val="38D88D9A"/>
    <w:rsid w:val="39F54B24"/>
    <w:rsid w:val="3C5D187D"/>
    <w:rsid w:val="3C9019E6"/>
    <w:rsid w:val="3CC0F945"/>
    <w:rsid w:val="3F76B826"/>
    <w:rsid w:val="40F73952"/>
    <w:rsid w:val="41E81D10"/>
    <w:rsid w:val="4422D69C"/>
    <w:rsid w:val="47131B13"/>
    <w:rsid w:val="476B0EE9"/>
    <w:rsid w:val="4846A3F6"/>
    <w:rsid w:val="514B81D6"/>
    <w:rsid w:val="519445A4"/>
    <w:rsid w:val="58640268"/>
    <w:rsid w:val="5A10C607"/>
    <w:rsid w:val="5D09AAF1"/>
    <w:rsid w:val="5F4A8373"/>
    <w:rsid w:val="63D59607"/>
    <w:rsid w:val="65467F5A"/>
    <w:rsid w:val="65B9C4F7"/>
    <w:rsid w:val="66424A46"/>
    <w:rsid w:val="6CEC8D79"/>
    <w:rsid w:val="6F9B1293"/>
    <w:rsid w:val="703FB31E"/>
    <w:rsid w:val="735323DD"/>
    <w:rsid w:val="74FD1A2C"/>
    <w:rsid w:val="7601A8F7"/>
    <w:rsid w:val="78B7DE94"/>
    <w:rsid w:val="7B2CAA9E"/>
    <w:rsid w:val="7BBE2208"/>
    <w:rsid w:val="7C475ED2"/>
    <w:rsid w:val="7FFC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0527C"/>
  <w15:chartTrackingRefBased/>
  <w15:docId w15:val="{93BAA5C0-BAE5-41B3-BA82-922B2AE0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4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4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44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44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4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20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8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0AC45D719AC4D86AA38411907C1EA" ma:contentTypeVersion="15" ma:contentTypeDescription="Create a new document." ma:contentTypeScope="" ma:versionID="7ff147c1272bc549c894572fa05aa96a">
  <xsd:schema xmlns:xsd="http://www.w3.org/2001/XMLSchema" xmlns:xs="http://www.w3.org/2001/XMLSchema" xmlns:p="http://schemas.microsoft.com/office/2006/metadata/properties" xmlns:ns2="74a3de35-c846-464b-aed6-b0ff52545be3" xmlns:ns3="c2089df3-bc48-454e-9a6d-f1a55165d8c7" targetNamespace="http://schemas.microsoft.com/office/2006/metadata/properties" ma:root="true" ma:fieldsID="fdfc2b781434cd96e053e982a2daa322" ns2:_="" ns3:_="">
    <xsd:import namespace="74a3de35-c846-464b-aed6-b0ff52545be3"/>
    <xsd:import namespace="c2089df3-bc48-454e-9a6d-f1a55165d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3de35-c846-464b-aed6-b0ff52545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89df3-bc48-454e-9a6d-f1a55165d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7e8e0-e3bc-4bea-a423-f76d26e70381}" ma:internalName="TaxCatchAll" ma:showField="CatchAllData" ma:web="c2089df3-bc48-454e-9a6d-f1a55165d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089df3-bc48-454e-9a6d-f1a55165d8c7" xsi:nil="true"/>
    <lcf76f155ced4ddcb4097134ff3c332f xmlns="74a3de35-c846-464b-aed6-b0ff52545b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98D92B-4DF2-47C2-93AD-78FE918B9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B0A6F-3A85-485A-98B2-2BB585609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3de35-c846-464b-aed6-b0ff52545be3"/>
    <ds:schemaRef ds:uri="c2089df3-bc48-454e-9a6d-f1a55165d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4AD5BC-421D-4384-822D-FA866F7701C0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74a3de35-c846-464b-aed6-b0ff52545be3"/>
    <ds:schemaRef ds:uri="http://purl.org/dc/elements/1.1/"/>
    <ds:schemaRef ds:uri="c2089df3-bc48-454e-9a6d-f1a55165d8c7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Clegg</dc:creator>
  <cp:keywords/>
  <dc:description/>
  <cp:lastModifiedBy>Nyoka Lewis</cp:lastModifiedBy>
  <cp:revision>2</cp:revision>
  <dcterms:created xsi:type="dcterms:W3CDTF">2023-05-09T13:21:00Z</dcterms:created>
  <dcterms:modified xsi:type="dcterms:W3CDTF">2023-05-09T13:21:00Z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0x0101008E60AC45D719AC4D86AA38411907C1EA</vt:lpwstr>
  </property>
  <property fmtid="{D5CDD505-2E9C-101B-9397-08002B2CF9AE}" pid="3" name="MediaServiceImageTags">
    <vt:lpwstr/>
  </property>
</Properties>
</file>